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C6AF5" w14:textId="77777777" w:rsidR="00BB22F0" w:rsidRDefault="00BB22F0" w:rsidP="00BB22F0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en-GB"/>
        </w:rPr>
      </w:pPr>
      <w:r w:rsidRPr="00BB22F0">
        <w:rPr>
          <w:rFonts w:ascii="Times New Roman" w:hAnsi="Times New Roman" w:cs="Times New Roman"/>
          <w:b/>
          <w:noProof/>
          <w:sz w:val="36"/>
          <w:szCs w:val="36"/>
          <w:lang w:val="hu-HU" w:eastAsia="hu-HU"/>
        </w:rPr>
        <w:drawing>
          <wp:inline distT="0" distB="0" distL="0" distR="0" wp14:anchorId="08BCA9D4" wp14:editId="48CBDEB1">
            <wp:extent cx="697450" cy="720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AHO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5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00CA1" w14:textId="5F24F3D5" w:rsidR="00F71C07" w:rsidRPr="00BB22F0" w:rsidRDefault="00F71C07" w:rsidP="00BB22F0">
      <w:pPr>
        <w:jc w:val="center"/>
        <w:rPr>
          <w:rFonts w:ascii="Times New Roman" w:hAnsi="Times New Roman" w:cs="Times New Roman"/>
          <w:b/>
          <w:caps/>
          <w:sz w:val="36"/>
          <w:szCs w:val="36"/>
          <w:u w:val="single"/>
          <w:lang w:val="en-GB"/>
        </w:rPr>
      </w:pPr>
      <w:r w:rsidRPr="00BB22F0">
        <w:rPr>
          <w:rFonts w:ascii="Times New Roman" w:hAnsi="Times New Roman" w:cs="Times New Roman"/>
          <w:b/>
          <w:caps/>
          <w:sz w:val="36"/>
          <w:szCs w:val="36"/>
          <w:u w:val="single"/>
          <w:lang w:val="en-GB"/>
        </w:rPr>
        <w:t>Probationer</w:t>
      </w:r>
      <w:r w:rsidR="00BB22F0" w:rsidRPr="00BB22F0">
        <w:rPr>
          <w:rFonts w:ascii="Times New Roman" w:hAnsi="Times New Roman" w:cs="Times New Roman"/>
          <w:b/>
          <w:caps/>
          <w:sz w:val="36"/>
          <w:szCs w:val="36"/>
          <w:u w:val="single"/>
          <w:lang w:val="en-GB"/>
        </w:rPr>
        <w:t xml:space="preserve"> </w:t>
      </w:r>
      <w:r w:rsidRPr="00BB22F0">
        <w:rPr>
          <w:rFonts w:ascii="Times New Roman" w:hAnsi="Times New Roman" w:cs="Times New Roman"/>
          <w:b/>
          <w:caps/>
          <w:sz w:val="36"/>
          <w:szCs w:val="36"/>
          <w:u w:val="single"/>
          <w:lang w:val="en-GB"/>
        </w:rPr>
        <w:t xml:space="preserve">Report by Senior </w:t>
      </w:r>
      <w:r w:rsidR="009B0168">
        <w:rPr>
          <w:rFonts w:ascii="Times New Roman" w:hAnsi="Times New Roman" w:cs="Times New Roman"/>
          <w:b/>
          <w:caps/>
          <w:sz w:val="36"/>
          <w:szCs w:val="36"/>
          <w:u w:val="single"/>
          <w:lang w:val="en-GB"/>
        </w:rPr>
        <w:t>rm</w:t>
      </w:r>
    </w:p>
    <w:p w14:paraId="5E8124E0" w14:textId="07540767" w:rsidR="00F71C07" w:rsidRDefault="00F71C07" w:rsidP="00F71C0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0EE2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4B0EE2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Name of Probationer </w:t>
      </w:r>
      <w:r w:rsidR="009B0168">
        <w:rPr>
          <w:rFonts w:ascii="Times New Roman" w:hAnsi="Times New Roman" w:cs="Times New Roman"/>
          <w:b/>
          <w:sz w:val="24"/>
          <w:szCs w:val="24"/>
          <w:lang w:val="en-GB"/>
        </w:rPr>
        <w:t>RM</w:t>
      </w: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4B0EE2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9B0168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       </w:t>
      </w:r>
      <w:r w:rsidRPr="004B0EE2">
        <w:rPr>
          <w:rFonts w:ascii="Times New Roman" w:hAnsi="Times New Roman" w:cs="Times New Roman"/>
          <w:sz w:val="24"/>
          <w:szCs w:val="24"/>
          <w:lang w:val="en-GB"/>
        </w:rPr>
        <w:tab/>
      </w:r>
      <w:r w:rsidR="00E2603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6AD86F54" w14:textId="3396CCC4" w:rsidR="002232BC" w:rsidRPr="004B0EE2" w:rsidRDefault="002232BC" w:rsidP="00F71C0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>Address of probationer (incl. phone/fax/e-mail):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 </w:t>
      </w:r>
    </w:p>
    <w:p w14:paraId="1B707B8C" w14:textId="6274BD80" w:rsidR="00F71C07" w:rsidRPr="004B0EE2" w:rsidRDefault="00F71C07" w:rsidP="00F71C0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Name of the Show:                                                      </w:t>
      </w:r>
      <w:r w:rsidR="002232BC" w:rsidRPr="004B0EE2">
        <w:rPr>
          <w:rFonts w:ascii="Times New Roman" w:hAnsi="Times New Roman" w:cs="Times New Roman"/>
          <w:b/>
          <w:sz w:val="24"/>
          <w:szCs w:val="24"/>
          <w:lang w:val="en-GB"/>
        </w:rPr>
        <w:t>Date: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                   </w:t>
      </w:r>
    </w:p>
    <w:p w14:paraId="454058FD" w14:textId="67C13414" w:rsidR="00F71C07" w:rsidRPr="004B0EE2" w:rsidRDefault="00F71C07" w:rsidP="00F71C0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Venue:                                               </w:t>
      </w:r>
      <w:r w:rsidR="00AD6C4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           </w:t>
      </w: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>Country:</w:t>
      </w:r>
      <w:r w:rsidRPr="004B0EE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0A2C56A" w14:textId="79F7BEE6" w:rsidR="00AD6C47" w:rsidRDefault="00F71C07" w:rsidP="00F71C0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>Category of show:</w:t>
      </w:r>
      <w:r w:rsidRPr="004B0EE2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</w:p>
    <w:p w14:paraId="0F7C55BE" w14:textId="30638361" w:rsidR="00F71C07" w:rsidRPr="004B0EE2" w:rsidRDefault="00AD6C47" w:rsidP="00F71C0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Number of horses presented: </w:t>
      </w:r>
    </w:p>
    <w:p w14:paraId="547831EB" w14:textId="2B066772" w:rsidR="00F71C07" w:rsidRDefault="00F71C07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General </w:t>
      </w:r>
      <w:r w:rsidR="00BB22F0" w:rsidRPr="009B0168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asic </w:t>
      </w:r>
      <w:r w:rsidR="00BB22F0" w:rsidRPr="009B0168">
        <w:rPr>
          <w:rFonts w:ascii="Times New Roman" w:hAnsi="Times New Roman" w:cs="Times New Roman"/>
          <w:b/>
          <w:sz w:val="24"/>
          <w:szCs w:val="24"/>
          <w:lang w:val="en-GB"/>
        </w:rPr>
        <w:t>k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nowledge 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experience with horses and shows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3F6019DB" w14:textId="20D2E661" w:rsidR="002232BC" w:rsidRPr="009B0168" w:rsidRDefault="002232BC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Understanding of Rules and Show procedures:</w:t>
      </w:r>
    </w:p>
    <w:p w14:paraId="1A75C53C" w14:textId="1F130956" w:rsidR="009B0168" w:rsidRDefault="009B0168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Manage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ment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85D0D">
        <w:rPr>
          <w:rFonts w:ascii="Times New Roman" w:hAnsi="Times New Roman" w:cs="Times New Roman"/>
          <w:b/>
          <w:sz w:val="24"/>
          <w:szCs w:val="24"/>
          <w:lang w:val="en-GB"/>
        </w:rPr>
        <w:t xml:space="preserve">of 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the class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es</w:t>
      </w:r>
    </w:p>
    <w:p w14:paraId="0EE2FF14" w14:textId="77777777" w:rsidR="002232BC" w:rsidRPr="009B0168" w:rsidRDefault="002232BC" w:rsidP="002232B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Manage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ment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of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the championship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</w:p>
    <w:p w14:paraId="3391F1FC" w14:textId="0859AC4B" w:rsidR="009B0168" w:rsidRPr="009B0168" w:rsidRDefault="009B0168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Manage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ment of a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lame horse</w:t>
      </w:r>
    </w:p>
    <w:p w14:paraId="35A1F1C2" w14:textId="709F2213" w:rsidR="009B0168" w:rsidRPr="009B0168" w:rsidRDefault="009B0168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Manage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ment of the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pri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>z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e giving</w:t>
      </w:r>
      <w:r w:rsidR="002232B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ceremony</w:t>
      </w:r>
    </w:p>
    <w:p w14:paraId="102B9FC0" w14:textId="29CD18D4" w:rsidR="00F71C07" w:rsidRPr="009B0168" w:rsidRDefault="00F71C07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General </w:t>
      </w:r>
      <w:r w:rsidR="00BB22F0" w:rsidRPr="009B0168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ttitude and </w:t>
      </w:r>
      <w:r w:rsidR="00BB22F0" w:rsidRPr="009B0168">
        <w:rPr>
          <w:rFonts w:ascii="Times New Roman" w:hAnsi="Times New Roman" w:cs="Times New Roman"/>
          <w:b/>
          <w:sz w:val="24"/>
          <w:szCs w:val="24"/>
          <w:lang w:val="en-GB"/>
        </w:rPr>
        <w:t>i</w:t>
      </w: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nteraction with </w:t>
      </w:r>
      <w:r w:rsidR="009B0168">
        <w:rPr>
          <w:rFonts w:ascii="Times New Roman" w:hAnsi="Times New Roman" w:cs="Times New Roman"/>
          <w:b/>
          <w:sz w:val="24"/>
          <w:szCs w:val="24"/>
          <w:lang w:val="en-GB"/>
        </w:rPr>
        <w:t>judges and handlers</w:t>
      </w:r>
    </w:p>
    <w:p w14:paraId="5B8CE4DC" w14:textId="61230017" w:rsidR="00F71C07" w:rsidRPr="009B0168" w:rsidRDefault="00F71C07" w:rsidP="009B016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B0168">
        <w:rPr>
          <w:rFonts w:ascii="Times New Roman" w:hAnsi="Times New Roman" w:cs="Times New Roman"/>
          <w:b/>
          <w:sz w:val="24"/>
          <w:szCs w:val="24"/>
          <w:lang w:val="en-GB"/>
        </w:rPr>
        <w:t>Comments:</w:t>
      </w:r>
    </w:p>
    <w:p w14:paraId="4AB0D109" w14:textId="77777777" w:rsidR="00F71C07" w:rsidRPr="004B0EE2" w:rsidRDefault="00F71C07" w:rsidP="00F71C0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C502B1F" w14:textId="26871F74" w:rsidR="00F71C07" w:rsidRPr="004B0EE2" w:rsidRDefault="00F71C07" w:rsidP="00F71C0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Name of Senior </w:t>
      </w:r>
      <w:r w:rsidR="009B0168">
        <w:rPr>
          <w:rFonts w:ascii="Times New Roman" w:hAnsi="Times New Roman" w:cs="Times New Roman"/>
          <w:b/>
          <w:sz w:val="24"/>
          <w:szCs w:val="24"/>
          <w:lang w:val="en-GB"/>
        </w:rPr>
        <w:t>RM</w:t>
      </w: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(please print):   </w:t>
      </w:r>
      <w:r w:rsidR="001300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                 Date:  </w:t>
      </w:r>
    </w:p>
    <w:p w14:paraId="2A9330D6" w14:textId="7906A2CB" w:rsidR="00F71C07" w:rsidRPr="004B0EE2" w:rsidRDefault="000D0A25" w:rsidP="00F71C0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2AFA60" wp14:editId="1BD4190F">
                <wp:simplePos x="0" y="0"/>
                <wp:positionH relativeFrom="column">
                  <wp:posOffset>149225</wp:posOffset>
                </wp:positionH>
                <wp:positionV relativeFrom="paragraph">
                  <wp:posOffset>707390</wp:posOffset>
                </wp:positionV>
                <wp:extent cx="6219825" cy="0"/>
                <wp:effectExtent l="0" t="0" r="3175" b="0"/>
                <wp:wrapNone/>
                <wp:docPr id="167871992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2C2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1.75pt;margin-top:55.7pt;width:48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">
                <o:lock v:ext="edit" shapetype="f"/>
              </v:shape>
            </w:pict>
          </mc:Fallback>
        </mc:AlternateContent>
      </w:r>
      <w:r w:rsidR="007A72A8" w:rsidRPr="004B0EE2">
        <w:rPr>
          <w:rFonts w:ascii="Times New Roman" w:hAnsi="Times New Roman" w:cs="Times New Roman"/>
          <w:sz w:val="24"/>
          <w:szCs w:val="24"/>
          <w:lang w:val="en-GB"/>
        </w:rPr>
        <w:br/>
      </w:r>
      <w:r w:rsidR="004B0EE2">
        <w:rPr>
          <w:rFonts w:ascii="Times New Roman" w:hAnsi="Times New Roman" w:cs="Times New Roman"/>
          <w:b/>
          <w:sz w:val="24"/>
          <w:szCs w:val="24"/>
          <w:lang w:val="en-GB"/>
        </w:rPr>
        <w:br/>
      </w:r>
      <w:r w:rsidR="00F71C07" w:rsidRPr="004B0EE2">
        <w:rPr>
          <w:rFonts w:ascii="Times New Roman" w:hAnsi="Times New Roman" w:cs="Times New Roman"/>
          <w:b/>
          <w:sz w:val="24"/>
          <w:szCs w:val="24"/>
          <w:lang w:val="en-GB"/>
        </w:rPr>
        <w:t xml:space="preserve">Signature of Senior </w:t>
      </w:r>
      <w:r w:rsidR="009B0168">
        <w:rPr>
          <w:rFonts w:ascii="Times New Roman" w:hAnsi="Times New Roman" w:cs="Times New Roman"/>
          <w:b/>
          <w:sz w:val="24"/>
          <w:szCs w:val="24"/>
          <w:lang w:val="en-GB"/>
        </w:rPr>
        <w:t>RM</w:t>
      </w:r>
      <w:r w:rsidR="00F71C07" w:rsidRPr="004B0EE2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6BC53CDC" w14:textId="29F16389" w:rsidR="007A72A8" w:rsidRPr="004B0EE2" w:rsidRDefault="004B0EE2" w:rsidP="007A72A8">
      <w:pPr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/>
      </w:r>
      <w:r w:rsidR="00F71C07" w:rsidRPr="004B0EE2">
        <w:rPr>
          <w:rFonts w:ascii="Times New Roman" w:hAnsi="Times New Roman" w:cs="Times New Roman"/>
          <w:lang w:val="en-GB"/>
        </w:rPr>
        <w:t xml:space="preserve">To be sent immediately after the show to the Executive Secretary of ECAHO: </w:t>
      </w:r>
      <w:r w:rsidR="007A72A8" w:rsidRPr="004B0EE2">
        <w:rPr>
          <w:rFonts w:ascii="Times New Roman" w:hAnsi="Times New Roman" w:cs="Times New Roman"/>
          <w:lang w:val="en-GB"/>
        </w:rPr>
        <w:br/>
      </w:r>
      <w:r w:rsidR="00F71C07" w:rsidRPr="004B0EE2">
        <w:rPr>
          <w:rFonts w:ascii="Times New Roman" w:hAnsi="Times New Roman" w:cs="Times New Roman"/>
          <w:lang w:val="en-GB"/>
        </w:rPr>
        <w:t xml:space="preserve">ECAHO </w:t>
      </w:r>
      <w:r w:rsidR="00404402" w:rsidRPr="004B0EE2">
        <w:rPr>
          <w:rFonts w:ascii="Times New Roman" w:hAnsi="Times New Roman" w:cs="Times New Roman"/>
          <w:lang w:val="en-GB"/>
        </w:rPr>
        <w:t>Office, Zuzana</w:t>
      </w:r>
      <w:r w:rsidR="00F71C07" w:rsidRPr="004B0EE2">
        <w:rPr>
          <w:rFonts w:ascii="Times New Roman" w:hAnsi="Times New Roman" w:cs="Times New Roman"/>
          <w:lang w:val="en-GB"/>
        </w:rPr>
        <w:t xml:space="preserve"> Slavíková, Na </w:t>
      </w:r>
      <w:proofErr w:type="spellStart"/>
      <w:r w:rsidR="00F71C07" w:rsidRPr="004B0EE2">
        <w:rPr>
          <w:rFonts w:ascii="Times New Roman" w:hAnsi="Times New Roman" w:cs="Times New Roman"/>
          <w:lang w:val="en-GB"/>
        </w:rPr>
        <w:t>Blatech</w:t>
      </w:r>
      <w:proofErr w:type="spellEnd"/>
      <w:r w:rsidR="00F71C07" w:rsidRPr="004B0EE2">
        <w:rPr>
          <w:rFonts w:ascii="Times New Roman" w:hAnsi="Times New Roman" w:cs="Times New Roman"/>
          <w:lang w:val="en-GB"/>
        </w:rPr>
        <w:t xml:space="preserve"> 242, CZ-27711 Libis, Czech Republic</w:t>
      </w:r>
      <w:r w:rsidR="007A72A8" w:rsidRPr="004B0EE2">
        <w:rPr>
          <w:rFonts w:ascii="Times New Roman" w:hAnsi="Times New Roman" w:cs="Times New Roman"/>
          <w:lang w:val="en-GB"/>
        </w:rPr>
        <w:br/>
      </w:r>
      <w:r w:rsidR="00F71C07" w:rsidRPr="004B0EE2">
        <w:rPr>
          <w:rFonts w:ascii="Times New Roman" w:hAnsi="Times New Roman" w:cs="Times New Roman"/>
          <w:lang w:val="en-GB"/>
        </w:rPr>
        <w:t>Phone +</w:t>
      </w:r>
      <w:r w:rsidR="007A72A8" w:rsidRPr="004B0EE2">
        <w:rPr>
          <w:rFonts w:ascii="Times New Roman" w:hAnsi="Times New Roman" w:cs="Times New Roman"/>
          <w:lang w:val="en-GB"/>
        </w:rPr>
        <w:t>420 602 876 396,</w:t>
      </w:r>
      <w:r w:rsidR="00F71C07" w:rsidRPr="004B0EE2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e-mail: </w:t>
      </w:r>
      <w:r w:rsidR="007A72A8" w:rsidRPr="004B0EE2">
        <w:rPr>
          <w:rFonts w:ascii="Times New Roman" w:hAnsi="Times New Roman" w:cs="Times New Roman"/>
          <w:lang w:val="en-GB"/>
        </w:rPr>
        <w:t>zuzana.slavikova</w:t>
      </w:r>
      <w:r w:rsidR="00F71C07" w:rsidRPr="004B0EE2">
        <w:rPr>
          <w:rFonts w:ascii="Times New Roman" w:hAnsi="Times New Roman" w:cs="Times New Roman"/>
          <w:lang w:val="en-GB"/>
        </w:rPr>
        <w:t>@ecaho.org</w:t>
      </w:r>
    </w:p>
    <w:sectPr w:rsidR="007A72A8" w:rsidRPr="004B0EE2" w:rsidSect="000E01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808D8"/>
    <w:multiLevelType w:val="hybridMultilevel"/>
    <w:tmpl w:val="CA84D0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E334D"/>
    <w:multiLevelType w:val="hybridMultilevel"/>
    <w:tmpl w:val="327AC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842304">
    <w:abstractNumId w:val="0"/>
  </w:num>
  <w:num w:numId="2" w16cid:durableId="79182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C15"/>
    <w:rsid w:val="00007914"/>
    <w:rsid w:val="0004238E"/>
    <w:rsid w:val="00076683"/>
    <w:rsid w:val="000D0A25"/>
    <w:rsid w:val="000E0143"/>
    <w:rsid w:val="00130013"/>
    <w:rsid w:val="00152ACC"/>
    <w:rsid w:val="001A3AFE"/>
    <w:rsid w:val="002232BC"/>
    <w:rsid w:val="002444DF"/>
    <w:rsid w:val="002A6278"/>
    <w:rsid w:val="00404402"/>
    <w:rsid w:val="00495135"/>
    <w:rsid w:val="004B0EE2"/>
    <w:rsid w:val="005E28C6"/>
    <w:rsid w:val="00616E30"/>
    <w:rsid w:val="00685D0D"/>
    <w:rsid w:val="006C2728"/>
    <w:rsid w:val="00773A60"/>
    <w:rsid w:val="00773C15"/>
    <w:rsid w:val="007A72A8"/>
    <w:rsid w:val="00805336"/>
    <w:rsid w:val="009B0168"/>
    <w:rsid w:val="00A26AD2"/>
    <w:rsid w:val="00A664DB"/>
    <w:rsid w:val="00AB2297"/>
    <w:rsid w:val="00AB72AD"/>
    <w:rsid w:val="00AD6C47"/>
    <w:rsid w:val="00AF6730"/>
    <w:rsid w:val="00B00CA5"/>
    <w:rsid w:val="00B33040"/>
    <w:rsid w:val="00B66920"/>
    <w:rsid w:val="00B71AA6"/>
    <w:rsid w:val="00B76C5A"/>
    <w:rsid w:val="00BB22F0"/>
    <w:rsid w:val="00BD7114"/>
    <w:rsid w:val="00C90E1F"/>
    <w:rsid w:val="00E20B2A"/>
    <w:rsid w:val="00E26036"/>
    <w:rsid w:val="00E84023"/>
    <w:rsid w:val="00F71C07"/>
    <w:rsid w:val="00FD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0C06"/>
  <w15:docId w15:val="{50D98CFC-1F74-48BC-8723-52FFD5DA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6D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44D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E01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156</Words>
  <Characters>839</Characters>
  <Application>Microsoft Office Word</Application>
  <DocSecurity>0</DocSecurity>
  <Lines>33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Slavíková</dc:creator>
  <cp:lastModifiedBy>Zuzana Slavikova</cp:lastModifiedBy>
  <cp:revision>6</cp:revision>
  <cp:lastPrinted>2012-10-29T10:44:00Z</cp:lastPrinted>
  <dcterms:created xsi:type="dcterms:W3CDTF">2025-09-25T10:15:00Z</dcterms:created>
  <dcterms:modified xsi:type="dcterms:W3CDTF">2026-09-21T09:19:00Z</dcterms:modified>
</cp:coreProperties>
</file>