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2F0" w:rsidRDefault="00BB22F0" w:rsidP="00BB22F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n-GB"/>
        </w:rPr>
      </w:pPr>
      <w:r w:rsidRPr="00BB22F0">
        <w:rPr>
          <w:rFonts w:ascii="Times New Roman" w:hAnsi="Times New Roman" w:cs="Times New Roman"/>
          <w:b/>
          <w:noProof/>
          <w:sz w:val="36"/>
          <w:szCs w:val="36"/>
          <w:lang w:val="en-GB"/>
        </w:rPr>
        <w:drawing>
          <wp:inline distT="0" distB="0" distL="0" distR="0">
            <wp:extent cx="697450" cy="72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AHO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5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C07" w:rsidRPr="00BB22F0" w:rsidRDefault="00F71C07" w:rsidP="00BB22F0">
      <w:pPr>
        <w:jc w:val="center"/>
        <w:rPr>
          <w:rFonts w:ascii="Times New Roman" w:hAnsi="Times New Roman" w:cs="Times New Roman"/>
          <w:b/>
          <w:caps/>
          <w:sz w:val="36"/>
          <w:szCs w:val="36"/>
          <w:u w:val="single"/>
          <w:lang w:val="en-GB"/>
        </w:rPr>
      </w:pPr>
      <w:r w:rsidRPr="00BB22F0">
        <w:rPr>
          <w:rFonts w:ascii="Times New Roman" w:hAnsi="Times New Roman" w:cs="Times New Roman"/>
          <w:b/>
          <w:caps/>
          <w:sz w:val="36"/>
          <w:szCs w:val="36"/>
          <w:u w:val="single"/>
          <w:lang w:val="en-GB"/>
        </w:rPr>
        <w:t>Probationer</w:t>
      </w:r>
      <w:r w:rsidR="00BB22F0" w:rsidRPr="00BB22F0">
        <w:rPr>
          <w:rFonts w:ascii="Times New Roman" w:hAnsi="Times New Roman" w:cs="Times New Roman"/>
          <w:b/>
          <w:caps/>
          <w:sz w:val="36"/>
          <w:szCs w:val="36"/>
          <w:u w:val="single"/>
          <w:lang w:val="en-GB"/>
        </w:rPr>
        <w:t xml:space="preserve"> </w:t>
      </w:r>
      <w:r w:rsidRPr="00BB22F0">
        <w:rPr>
          <w:rFonts w:ascii="Times New Roman" w:hAnsi="Times New Roman" w:cs="Times New Roman"/>
          <w:b/>
          <w:caps/>
          <w:sz w:val="36"/>
          <w:szCs w:val="36"/>
          <w:u w:val="single"/>
          <w:lang w:val="en-GB"/>
        </w:rPr>
        <w:t>Report by Senior DC</w:t>
      </w: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4B0EE2">
        <w:rPr>
          <w:rFonts w:ascii="Times New Roman" w:hAnsi="Times New Roman" w:cs="Times New Roman"/>
          <w:sz w:val="24"/>
          <w:szCs w:val="24"/>
          <w:lang w:val="en-GB"/>
        </w:rPr>
        <w:br/>
      </w:r>
      <w:r w:rsidR="004B0EE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>Name of Probationer DC:</w:t>
      </w:r>
      <w:r w:rsidRPr="004B0EE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</w:t>
      </w:r>
      <w:r w:rsidRPr="004B0EE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>Date:</w:t>
      </w: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Name of the Show:                                                                                                 </w:t>
      </w: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Venue:                                                                               </w:t>
      </w:r>
      <w:r w:rsidR="004B0EE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>Country:</w:t>
      </w:r>
      <w:r w:rsidRPr="004B0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>Category of show:</w:t>
      </w:r>
      <w:r w:rsidRPr="004B0EE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  <w:r w:rsidRPr="004B0EE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B0EE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Number of horses presented:   </w:t>
      </w: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>Address of probationer (incl. phone/fax/e-mail):</w:t>
      </w: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General </w:t>
      </w:r>
      <w:r w:rsidR="00BB22F0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asic </w:t>
      </w:r>
      <w:r w:rsidR="00BB22F0">
        <w:rPr>
          <w:rFonts w:ascii="Times New Roman" w:hAnsi="Times New Roman" w:cs="Times New Roman"/>
          <w:b/>
          <w:sz w:val="24"/>
          <w:szCs w:val="24"/>
          <w:lang w:val="en-GB"/>
        </w:rPr>
        <w:t>k</w:t>
      </w: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>nowledge (experience with horses and shows):</w:t>
      </w: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Understanding and use of Blue Book: </w:t>
      </w:r>
    </w:p>
    <w:p w:rsidR="00AB72AD" w:rsidRPr="004B0EE2" w:rsidRDefault="00AB72AD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B72AD" w:rsidRPr="004B0EE2" w:rsidRDefault="00AB72AD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General </w:t>
      </w:r>
      <w:r w:rsidR="00BB22F0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ttitude and </w:t>
      </w:r>
      <w:r w:rsidR="00BB22F0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nteraction with </w:t>
      </w:r>
      <w:r w:rsidR="00BB22F0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bookmarkStart w:id="0" w:name="_GoBack"/>
      <w:bookmarkEnd w:id="0"/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articipants: </w:t>
      </w: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>Comments:</w:t>
      </w: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71C07" w:rsidRPr="004B0EE2" w:rsidRDefault="00F71C07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0E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Name of Senior DC (please print):                                      Date:   </w:t>
      </w:r>
    </w:p>
    <w:p w:rsidR="00F71C07" w:rsidRPr="004B0EE2" w:rsidRDefault="00BB22F0" w:rsidP="00F71C0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.75pt;margin-top:55.7pt;width:489.75pt;height:0;z-index:251660288" o:connectortype="straight"/>
        </w:pict>
      </w:r>
      <w:r w:rsidR="007A72A8" w:rsidRPr="004B0EE2">
        <w:rPr>
          <w:rFonts w:ascii="Times New Roman" w:hAnsi="Times New Roman" w:cs="Times New Roman"/>
          <w:sz w:val="24"/>
          <w:szCs w:val="24"/>
          <w:lang w:val="en-GB"/>
        </w:rPr>
        <w:br/>
      </w:r>
      <w:r w:rsidR="004B0EE2"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 w:rsidR="00F71C07" w:rsidRPr="004B0EE2">
        <w:rPr>
          <w:rFonts w:ascii="Times New Roman" w:hAnsi="Times New Roman" w:cs="Times New Roman"/>
          <w:b/>
          <w:sz w:val="24"/>
          <w:szCs w:val="24"/>
          <w:lang w:val="en-GB"/>
        </w:rPr>
        <w:t>Signature of Senior DC:</w:t>
      </w:r>
    </w:p>
    <w:p w:rsidR="007A72A8" w:rsidRPr="004B0EE2" w:rsidRDefault="004B0EE2" w:rsidP="007A72A8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/>
      </w:r>
      <w:r w:rsidR="00F71C07" w:rsidRPr="004B0EE2">
        <w:rPr>
          <w:rFonts w:ascii="Times New Roman" w:hAnsi="Times New Roman" w:cs="Times New Roman"/>
          <w:lang w:val="en-GB"/>
        </w:rPr>
        <w:t xml:space="preserve">To be sent immediately after the show to the Executive Secretary of ECAHO: </w:t>
      </w:r>
      <w:r w:rsidR="007A72A8" w:rsidRPr="004B0EE2">
        <w:rPr>
          <w:rFonts w:ascii="Times New Roman" w:hAnsi="Times New Roman" w:cs="Times New Roman"/>
          <w:lang w:val="en-GB"/>
        </w:rPr>
        <w:br/>
      </w:r>
      <w:r w:rsidR="00F71C07" w:rsidRPr="004B0EE2">
        <w:rPr>
          <w:rFonts w:ascii="Times New Roman" w:hAnsi="Times New Roman" w:cs="Times New Roman"/>
          <w:lang w:val="en-GB"/>
        </w:rPr>
        <w:t xml:space="preserve">ECAHO Office,  Zuzana </w:t>
      </w:r>
      <w:proofErr w:type="spellStart"/>
      <w:r w:rsidR="00F71C07" w:rsidRPr="004B0EE2">
        <w:rPr>
          <w:rFonts w:ascii="Times New Roman" w:hAnsi="Times New Roman" w:cs="Times New Roman"/>
          <w:lang w:val="en-GB"/>
        </w:rPr>
        <w:t>Slavíková</w:t>
      </w:r>
      <w:proofErr w:type="spellEnd"/>
      <w:r w:rsidR="00F71C07" w:rsidRPr="004B0EE2">
        <w:rPr>
          <w:rFonts w:ascii="Times New Roman" w:hAnsi="Times New Roman" w:cs="Times New Roman"/>
          <w:lang w:val="en-GB"/>
        </w:rPr>
        <w:t xml:space="preserve">, Na </w:t>
      </w:r>
      <w:proofErr w:type="spellStart"/>
      <w:r w:rsidR="00F71C07" w:rsidRPr="004B0EE2">
        <w:rPr>
          <w:rFonts w:ascii="Times New Roman" w:hAnsi="Times New Roman" w:cs="Times New Roman"/>
          <w:lang w:val="en-GB"/>
        </w:rPr>
        <w:t>Blatech</w:t>
      </w:r>
      <w:proofErr w:type="spellEnd"/>
      <w:r w:rsidR="00F71C07" w:rsidRPr="004B0EE2">
        <w:rPr>
          <w:rFonts w:ascii="Times New Roman" w:hAnsi="Times New Roman" w:cs="Times New Roman"/>
          <w:lang w:val="en-GB"/>
        </w:rPr>
        <w:t xml:space="preserve"> 242, CZ-27711 </w:t>
      </w:r>
      <w:proofErr w:type="spellStart"/>
      <w:r w:rsidR="00F71C07" w:rsidRPr="004B0EE2">
        <w:rPr>
          <w:rFonts w:ascii="Times New Roman" w:hAnsi="Times New Roman" w:cs="Times New Roman"/>
          <w:lang w:val="en-GB"/>
        </w:rPr>
        <w:t>Libis</w:t>
      </w:r>
      <w:proofErr w:type="spellEnd"/>
      <w:r w:rsidR="00F71C07" w:rsidRPr="004B0EE2">
        <w:rPr>
          <w:rFonts w:ascii="Times New Roman" w:hAnsi="Times New Roman" w:cs="Times New Roman"/>
          <w:lang w:val="en-GB"/>
        </w:rPr>
        <w:t>, Czech Republic</w:t>
      </w:r>
      <w:r w:rsidR="007A72A8" w:rsidRPr="004B0EE2">
        <w:rPr>
          <w:rFonts w:ascii="Times New Roman" w:hAnsi="Times New Roman" w:cs="Times New Roman"/>
          <w:lang w:val="en-GB"/>
        </w:rPr>
        <w:br/>
      </w:r>
      <w:r w:rsidR="00F71C07" w:rsidRPr="004B0EE2">
        <w:rPr>
          <w:rFonts w:ascii="Times New Roman" w:hAnsi="Times New Roman" w:cs="Times New Roman"/>
          <w:lang w:val="en-GB"/>
        </w:rPr>
        <w:t>Phone +</w:t>
      </w:r>
      <w:r w:rsidR="007A72A8" w:rsidRPr="004B0EE2">
        <w:rPr>
          <w:rFonts w:ascii="Times New Roman" w:hAnsi="Times New Roman" w:cs="Times New Roman"/>
          <w:lang w:val="en-GB"/>
        </w:rPr>
        <w:t>420 602 876 396,</w:t>
      </w:r>
      <w:r w:rsidR="00F71C07" w:rsidRPr="004B0EE2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e-mail: </w:t>
      </w:r>
      <w:r w:rsidR="007A72A8" w:rsidRPr="004B0EE2">
        <w:rPr>
          <w:rFonts w:ascii="Times New Roman" w:hAnsi="Times New Roman" w:cs="Times New Roman"/>
          <w:lang w:val="en-GB"/>
        </w:rPr>
        <w:t>zuzana.slavikova</w:t>
      </w:r>
      <w:r w:rsidR="00F71C07" w:rsidRPr="004B0EE2">
        <w:rPr>
          <w:rFonts w:ascii="Times New Roman" w:hAnsi="Times New Roman" w:cs="Times New Roman"/>
          <w:lang w:val="en-GB"/>
        </w:rPr>
        <w:t>@ecaho.org</w:t>
      </w:r>
    </w:p>
    <w:sectPr w:rsidR="007A72A8" w:rsidRPr="004B0EE2" w:rsidSect="000E0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808D8"/>
    <w:multiLevelType w:val="hybridMultilevel"/>
    <w:tmpl w:val="CA84D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15"/>
    <w:rsid w:val="00007914"/>
    <w:rsid w:val="00076683"/>
    <w:rsid w:val="000E0143"/>
    <w:rsid w:val="00152ACC"/>
    <w:rsid w:val="001A3AFE"/>
    <w:rsid w:val="002444DF"/>
    <w:rsid w:val="002A6278"/>
    <w:rsid w:val="004B0EE2"/>
    <w:rsid w:val="00773A60"/>
    <w:rsid w:val="00773C15"/>
    <w:rsid w:val="007A72A8"/>
    <w:rsid w:val="00A664DB"/>
    <w:rsid w:val="00AB72AD"/>
    <w:rsid w:val="00AF6730"/>
    <w:rsid w:val="00B66920"/>
    <w:rsid w:val="00B71AA6"/>
    <w:rsid w:val="00B76C5A"/>
    <w:rsid w:val="00BB22F0"/>
    <w:rsid w:val="00BD7114"/>
    <w:rsid w:val="00E20B2A"/>
    <w:rsid w:val="00E84023"/>
    <w:rsid w:val="00F71C07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46EEC019"/>
  <w15:docId w15:val="{50D98CFC-1F74-48BC-8723-52FFD5DA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6D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44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0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Slavíková</dc:creator>
  <cp:lastModifiedBy>Zuzana Slavikova</cp:lastModifiedBy>
  <cp:revision>7</cp:revision>
  <cp:lastPrinted>2012-10-29T10:44:00Z</cp:lastPrinted>
  <dcterms:created xsi:type="dcterms:W3CDTF">2012-10-29T19:50:00Z</dcterms:created>
  <dcterms:modified xsi:type="dcterms:W3CDTF">2019-01-18T16:14:00Z</dcterms:modified>
</cp:coreProperties>
</file>